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062"/>
        <w:gridCol w:w="511"/>
        <w:gridCol w:w="383"/>
        <w:gridCol w:w="418"/>
        <w:gridCol w:w="1291"/>
        <w:gridCol w:w="567"/>
        <w:gridCol w:w="1418"/>
        <w:gridCol w:w="1417"/>
        <w:gridCol w:w="674"/>
      </w:tblGrid>
      <w:tr w:rsidR="003B6355" w:rsidRPr="003B6355" w:rsidTr="00A152F2">
        <w:trPr>
          <w:trHeight w:val="2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с учетом изменений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355" w:rsidRPr="00A152F2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2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на 01.04.2024 (рублей)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исполнения 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Дума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10 277 371,00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1 821 630,73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10 277 371,00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1 821 630,73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6 351 746,85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1 025 368,24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6 351 746,85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1 025 368,24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6 351 746,85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1 025 368,24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141 135,25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132 960,25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6 210 611,60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983 818,16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6 210 611,60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983 818,16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3 925 624,15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796 262,49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3 925 624,15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796 262,49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3 925 624,15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796 262,49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3 925 624,15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796 262,49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2 475 456,00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386 790,00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1 450 168,15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409 472,49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1 127 012 803,49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94 811 891,52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228 592 530,14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42 229 232,29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2 370 177,08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538 726,91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2 370 177,08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538 726,91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2 370 177,08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538 726,91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2 328 627,00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538 726,91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2 328 627,00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538 726,91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84 468 738,42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20 147 977,08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84 468 738,42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20 147 977,08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84 468 738,42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20 147 977,08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5 220 888,63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901 757,16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1 553 972,81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98 701,10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3 335 664,14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803 056,06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331 251,68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71 052 130,75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16 967 661,57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71 052 130,75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16 967 661,57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1 015 210,05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164 255,55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877 351,04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164 255,55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137 859,01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2 190 715,19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551 946,92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2 103 115,08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464 346,81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87 600,11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87 600,11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####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2 979 201,04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898 481,39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2 517 833,03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601 056,76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461 368,01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297 424,63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64,47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2 010 592,76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663 874,49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1 618 195,35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427 338,19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26,41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392 397,41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236 536,30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60,28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30 778,55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1 989,80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30 778,55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1 989,80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30 778,55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1 989,80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судей общей юрисдикции в Российской Федерации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30 778,55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1 989,80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30 778,55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1 989,80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138 222 836,09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21 540 538,50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40 262,00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40 262,00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35 942,00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35 942,00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поощрение и стимулирование организаций и предприятий, муниципальных служащих, достигших наилучших показателей служебной деятельности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рекламной и полиграфической продукции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11 736 000,00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2 625 281,54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1 164 000,00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143 308,03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60 225,00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60 225,00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83 083,03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83 083,03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реконструкцию локально - вычислительной сети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1 873 435,00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1 447 801,25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77,28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1 548 435,00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1 447 801,25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1 548 435,00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1 447 801,25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1 508 750,00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83 666,66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83 666,66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83 666,66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601 750,00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601 750,00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защиты информации ограниченного распространения"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899 815,00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персональных данных (в том числе аттестация рабочих мест)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749 815,00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749 815,00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государственной тайны (в том числе аттестация рабочих мест)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производства и распространения информации о деятельности органов местного самоуправления"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950 505,60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производства и распространения информации о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950 505,60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950 505,60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330 468,29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266 998,44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266 998,44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266 998,44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46 569,85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46 569,85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46 569,85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"Поддержка малого и среднего предпринимательства"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30 420,00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"Развитие системы финансовой поддержки малого и среднего предпринимательства в округе"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системы финансовой поддержки малого и среднего предпринимательства в округе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организационной и информационной поддержки субъектов малого и среднего предпринимательства в округе"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организационной и информационной поддержки субъектов малого и среднего предпринимательства в округе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"Распространение информационных материалов по защите прав потребителей в СМИ"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Распространение информационных материалов по защите прав потребителей в СМИ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"Профилактика административных правонарушений"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30 420,00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профилактике административных правонарушений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30 420,00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30 420,00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"Модернизация оборудования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модернизацию оборудования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12.0.02.21570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12.0.02.21570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"Промывка систем отопления, гидравлические испытания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промывку систем отопления, гидравлические испытания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"Приобретение и установка энергосберегающих устройств"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установку энергосберегающих устройств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12.0.05.21600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12.0.05.21600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электронного моделирования аварийных ситуаций в сетях теплоснабжения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электронного моделирования аварийных ситуаций в сетях теплоснабжения, разработку схемы водоснабжения и водоотведения Шпаковского муниципального округа, актуализация схемы теплоснабжения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12.0.06.21620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12.0.06.21620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"Противодействие коррупции"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акций, флеш-мобов, конкурсов и т.д. направленных на работу по профилактике коррупционных правонарушений"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акций, флеш-мобов, конкурсов и т.д. направленных на работу по профилактике коррупционных правонарушений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квалификации муниципальных служащих по антикоррупционной направленности"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по антикоррупционной направленности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семинаров, научно-практических конференций, круглых столов по проблемам противодействия коррупции"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семинаров, научно-практических конференций, круглых столов по проблемам противодействия коррупции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5 311 721,85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964 068,55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действенной системы социальной профилактики правонарушений, направленной на предупреждение мошенничеств в отношении граждан, уличной "пьяной" преступности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в технически исправном состоянии системы видеонаблюдения и ее дальнейшее развитие для обеспечения контроля в общественных местах, местах с повышенной криминогенной обстановкой"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5 037 401,85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964 068,55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в технически исправном состоянии системы видеонаблюдения и ее дальнейшее развитие для обеспечения контроля в общественных местах, местах с повышенной криминогенной обстановкой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21.0.05.22430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5 037 401,85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964 068,55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21.0.05.22430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5 037 401,85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964 068,55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работы по вовлечению граждан в ряды народных дружинников, общественных объединений правоохранительной направленности, по разработке мер различного стимулирования, направленных на повышение статуса народного дружинника"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работы по вовлечению граждан в ряды народных дружинников, общественных объединений правоохранительной направленности, по разработке мер различного стимулирования, направленных на повышение статуса народного дружинника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21.0.07.22450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21.0.07.22450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21.0.07.22450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эффективности профилактики употребления наркотических средств, алкогольных напитков и психотропных веществ среди несовершеннолетних и молодежи, пропаганда здорового образа жизни"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21.0.09.00000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эффективности профилактики употребления наркотических средств, алкогольных напитков и психотропных веществ среди несовершеннолетних и молодежи, пропаганда здорового образа жизни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21.0.09.22460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21.0.09.22460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112 424 851,08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17 550 038,12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112 424 851,08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17 550 038,12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28 103 596,51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1 318 547,00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25 150 536,35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107 438,00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2 953 060,16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1 211 109,00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многофункционального центра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36 645 130,33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5 535 136,66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29 566 632,18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4 832 505,61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6 597 485,63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702 631,05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481 012,52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созданию, содержанию и организации деятельности аварийно-спасательных служб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Управления централизации закупок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4 567 706,06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944 803,05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4 463 805,70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944 803,05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103 900,36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административно-хозяйственного обеспечения администрации Шпаковского муниципального округа Ставропольского края"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35 469 874,29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8 921 364,84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26 833 784,40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6 630 734,95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8 526 188,87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2 253 907,89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26,44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109 901,02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36 722,00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33,41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 (за счет средств местного бюджета)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358 950,00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358 950,00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1 997 031,09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461 236,57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1 929 117,77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454 236,57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67 913,32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1 595 512,80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1 595 512,80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8 124 752,00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8 124 752,00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8 124 752,00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8 124 752,00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8 124 752,00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8 124 752,00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18 252 122,71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2 158 003,88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18 252 122,71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2 158 003,88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4 810 695,50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4 810 695,50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Совершенствование, развитие, переоснащение муниципальной системы оповещения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4 003 390,00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4 003 390,00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муниципальной системы оповещения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807 305,50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807 305,50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13 441 427,21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2 150 803,88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13 441 427,21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2 150 803,88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поисковых и аварийно - спасательных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13 441 427,21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2 150 803,88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11 742 988,95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1 970 892,01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1 698 438,26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179 911,87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466 340 133,55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30 167 261,82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6 387 920,94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по борьбе с иксодовыми клещами на территории Шпаковского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18 548 969,06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18 548 969,06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"Капитальный ремонт гидротехнических сооружений, находящихся в собственности Ставропольского края, муниципальной собственности, капитальный ремонт и ликвидация бесхозяйных гидротехнических сооружений"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18 548 969,06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использования и охраны водных объектов (капитальный ремонт гидротехнических сооружений, находящихся в муниципальной собственности, капитальный ремонт и ликвидация бесхозяйных гидротехнических сооружений) за счет средств местного бюджета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12.0.07.21630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320 150,64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12.0.07.21630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320 150,64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использования и охраны водных объектов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12.0.07.L0650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18 228 818,42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12.0.07.L0650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18 228 818,42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441 403 243,55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30 167 261,82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441 403 243,55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30 167 261,82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114 200 000,00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28 106 954,73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114 200 000,00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28 106 954,73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114 200 000,00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28 106 954,73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и внесение изменений в Технические паспорта на автомобильные дороги и мостовые сооружения"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внесение изменений в Технические паспорта на автомобильные дороги и мостовые сооружения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07.0.02.23110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07.0.02.23110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 Разработка и внесение изменений в проекты организации дорожного движения на автомобильные дороги"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и внесение изменений в проекты организации дорожного движения на автомобильные дороги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07.0.03.23120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07.0.03.23120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"Изготовление сметной документации и проведение государственной экспертизы"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134 400,00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сметной документации и проведение государственной экспертизы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134 400,00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134 400,00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автомобильных дорог средствами организации дорожного движения"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598 845,17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обустройство автомобильных дорог средствами организации дорожного движения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07.0.05.23140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598 845,17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07.0.05.23140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598 845,17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пешеходных переходов на автомобильных дорогах местного значения"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обустройство пешеходных переходов на автомобильных дорогах местного значения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07.0.06.23150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07.0.06.23150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"Нанесение горизонтальной и вертикальной дорожной разметки"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9 022 142,92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горизонтальной и вертикальной дорожной разметки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9 022 142,92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9 022 142,92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"Установка, ремонт и обслуживание светофорных объектов"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461 187,36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установку, ремонт и обслуживание светофорных объектов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461 187,36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461 187,36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"Выполнение работ по ямочному ремонту автомобильных дорог, отсыпке инертными материалами и профилировке проезжей части"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10 103 091,93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работ по ямочному ремонту автомобильных дорог, отсыпке инертными материалами и профилировке проезжей части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10 103 091,93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10 103 091,93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устройство тротуаров"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2 464 580,08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865 874,56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устройство тротуаров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07.0.11.23200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2 464 580,08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865 874,56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07.0.11.23200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2 464 580,08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865 874,56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"Капитальной ремонт и ремонт автомобильных дорог общего пользования местного значения"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223 528 087,62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мероприятий по ремонту автомобильных дорог общего пользования местного значения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07.0.12.23210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865 194,00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07.0.12.23210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865 194,00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07.0.12.S6720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222 662 893,62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07.0.12.S6720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222 662 893,62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53 729 400,00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53 729 400,00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53 729 400,00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"Строительный контроль при выполнении работ по капитальному ремонту и ремонту автомобильных дорог общего пользования местного значения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4 055 941,00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по строительному контролю при выполнении работ по капитальному ремонту и ремонту автомобильных дорог общего пользования местного значения Шпаковского муниципального округа за счет средств местного бюджета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4 055 941,00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4 055 941,00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инструментальной диагностики автомобильных дорог"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инструментальной диагностики автомобильных дорог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07.0.16.23260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07.0.16.23260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153 060 535,09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10 739 081,53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151 060 535,09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10 512 473,41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103 587 693,52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10 512 473,41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78 153 418,27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7 377 165,03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33 153 418,27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311 171,25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33 153 418,27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311 171,25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33 153 418,27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311 171,25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7 065 993,78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7 065 993,78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7 065 993,78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"Чистый Шпаковский муниципальный округ"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"Ликвидация несанкционированных (стихийных) свалок"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ликвидацию несанкционированных (стихийных) свалок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04.3.01.10150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04.3.01.10150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"Организация, содержание и обустройство мест (площадок) накопления твердых коммунальных отходов"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организацию, содержание и обустройство мест (площадок) накопления твердых коммунальных отходов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10 297 295,25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2 536 308,38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10 297 295,25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2 536 308,38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10 297 295,25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2 536 308,38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3 507 527,46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1 112,60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6 789 767,79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2 535 195,78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37,34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жилищно-коммунального хозяйства"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1 426 980,00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мероприятий по благоустройству территорий в муниципальных округах и городских округах"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1 426 980,00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благоустройству территорий в муниципальных округах за счет средств местного бюджета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301 160,00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301 160,00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04.5.01.S0030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1 125 820,00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04.5.01.S0030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1 125 820,00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22 570 931,57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Энергосбережение и повышение энергетической эффективности использования энергетических ресурсов при эксплуатации объектов наружного освещения г. Михайловск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12.0.08.00000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22 570 931,57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энергосбережению и повышению энергетической эффективности использования энергетических ресурсов при эксплуатации объектов наружного освещения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12.0.08.21640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22 570 931,57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12.0.08.21640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22 570 931,57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24 901 910,00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22.0.F2.00000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24 901 910,00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22.0.F2.55550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24 901 910,00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22.0.F2.55550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24 901 910,00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226 608,12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226 608,12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226 608,12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226 608,12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за счет средств местного бюджета, предоставляемые на безвозмездной и безвозвратной основе в целях возмещения недополученных доходов и (или) финансового обеспечения (возмещения) затрат в связи с выполнением работ, оказанием услуг.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226 608,12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226 608,12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105 578 210,00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105 578 210,00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105 578 210,00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105 578 210,00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51.3.00.79201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105 578 210,00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51.3.00.79201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105 578 210,00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Стационарная медицинская помощь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51.3.00.79201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51.3.00.79201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119 189 272,00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1 393 560,00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119 189 272,00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1 393 560,00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"Обеспечение жильем молодых семей"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119 189 272,00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1 393 560,00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119 189 272,00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1 393 560,00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13.0.01.24970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7 675 439,50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13.0.01.24970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7 675 439,50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5 022 622,50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1 393 560,00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5 022 622,50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1 393 560,00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106 491 210,00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106 491 210,00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48 026 865,47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6 780 619,82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44 573 014,27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6 780 619,82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44 573 014,27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6 780 619,82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44 573 014,27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6 780 619,82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44 573 014,27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6 780 619,82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556 771,01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21 705,26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556 771,01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21 705,26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26 900 372,01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5 291 606,69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26 900 372,01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5 291 606,69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15 869 029,74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1 341 807,87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5 883 781,37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973 457,87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9 985 248,37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368 350,00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градостроительству и архитектуре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1 246 841,51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125 500,00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1 246 841,51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125 500,00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3 453 851,20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3 453 851,20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3 453 851,20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3 453 851,20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деклараций безопасности на гидротехнические сооружения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1 709 049,20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1 709 049,20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1 744 802,00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1 744 802,00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77 006 888,18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12 968 592,75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77 006 888,18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12 968 592,75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27 276 568,94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4 271 334,95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242 770,00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1 872 923,71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282 619,39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266 446,00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57 776,57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144 766,00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30 776,57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144 766,00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30 776,57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609 511,60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39 201,22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9 201,22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9 201,22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109 511,60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109 511,60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996 966,11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185 641,60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608 672,76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129 688,00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608 672,76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129 688,00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346 910,85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55 953,60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346 910,85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55 953,60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38 382,50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38 382,50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7 543 368,56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62 843,00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6 294 788,06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6 294 788,06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6 294 788,06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3 885,00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3 885,00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3 885,00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115 929,00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115 929,00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115 929,00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571 641,01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42 164,80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571 641,01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42 164,80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571 641,01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42 164,80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449 470,49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777,26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449 470,49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777,26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449 470,49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777,26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17 617 506,67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3 917 972,56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17 617 506,67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3 917 972,56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976 034,03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194 030,89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326 860,59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16 620,03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612 768,24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176 160,86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36 405,20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16 641 472,64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3 723 941,67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16 641 472,64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3 723 941,67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49 730 319,24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8 697 257,80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"Управление финансами"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49 602 319,24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8 665 585,90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"Централизованное ведение бюджетного (бухгалтерского) учета и формирование отчетности муниципальных учреждений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49 602 319,24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8 665 585,90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централизованной бухгалтерии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09.0.03.10060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49 602 319,24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8 665 585,90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09.0.03.10060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44 715 395,06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7 174 378,13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09.0.03.10060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4 680 623,43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1 491 207,77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09.0.03.10060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206 300,75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31 671,90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31 671,90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31 671,90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31 671,90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3 352 400 303,41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597 103 955,02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3 269 468 863,52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581 721 532,68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819 121 242,75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171 781 096,84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812 343 118,49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169 776 628,27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812 343 118,49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169 776 628,27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365 963 488,38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84 203 800,11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365 963 488,38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84 203 800,11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80 532 835,19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16 647 699,03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271 248 626,09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64 332 104,91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14 182 027,10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3 223 996,17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осуществления присмотра и ухода за детьми"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446 379 630,11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85 572 828,16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382 622 836,31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76 396 132,98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70 405 362,63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13 647 967,56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32 685 420,57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5 205 667,19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278 874 517,83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57 303 982,46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657 535,28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238 515,77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 за счет средств доходов по родительской плате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998 797,18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998 797,18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питанием воспитанников дошкольных образовательных организаций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53 756 793,80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8 177 898,00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12 710 263,80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2 008 698,47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41 046 530,00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6 169 199,53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6 778 124,26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2 004 468,57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6 778 124,26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2 004 468,57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6 778 124,26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2 004 468,57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6 778 124,26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2 004 468,57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4 147 797,86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732 466,28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476 609,24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58 592,01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2 153 717,16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1 213 410,28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56,34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2 281 085 470,75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386 499 297,61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2 264 662 274,01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381 496 937,39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2 264 662 274,01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381 496 937,39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предоставления начального общего, основного общего и среднего общего образования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1 280 158 177,46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279 991 076,43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303 270 065,38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61 163 417,63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35 751 663,82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6 414 948,52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38 509 064,06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7 924 854,62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226 461 035,86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46 149 122,49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2 548 301,64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674 492,00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26,47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средней общеобразовательной школы на 1002 места по адресу: г.Михайловск, ул.Прекрасная, 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42 176 230,00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9 335 545,36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2 830 930,00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54 363,60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39 345 300,00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9 281 181,76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 за счет доходов от оказания платных услуг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165 704,57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146 036,93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19 667,64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 за счет доходов по родительской плате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132 404,85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132 404,85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подвоза детей в сельских школах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5 386 135,72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1 141 474,47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1 833 904,15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458 068,91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3 552 231,57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683 405,56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860 201 072,36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194 630 622,75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184 838 761,44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35 848 719,16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176 738,00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662 928 828,92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158 090 727,03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2 433 482,00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514 438,56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14.1.06.R3030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66 124 674,00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13 421 906,80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14.1.06.R3030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13 592 880,00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2 777 629,35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14.1.06.R3030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52 531 794,00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10 644 277,45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центров образования цифрового и гуманитарного профилей"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26 702 273,15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5 119 997,92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14.1.11.S6500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26 702 273,15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5 119 997,92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14.1.11.S6500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11 392 559,92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1 818 008,90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14.1.11.S6500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2 004 983,76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29 900,05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14.1.11.S6500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13 304 729,47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3 272 088,97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бесплатного горячего питания школьников с целью социальной поддержки отдельных категорий учащихся"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175 939 622,46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30 704 648,93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льготным питанием учащихся общеобразовательных организаций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54 248 327,50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8 220 552,74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9 685 548,13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1 519 406,36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1 315 259,47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448 878,64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34,13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43 247 519,90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6 252 267,74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14.1.12.77130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1 338 030,12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799 877,02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59,78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14.1.12.77130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259 248,00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116 518,98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14.1.12.77130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1 078 782,12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683 358,04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120 353 264,84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21 684 219,17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16 289 231,12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3 183 035,00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104 064 033,72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18 501 184,17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932 000,01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112 000,01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932 000,01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112 000,01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720 000,01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и функционирование цифровых лабораторий "Точка роста" в общеобразовательных организациях"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3 036 582,04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цифровых лабораторий "Точка роста" в общеобразовательных организациях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14.1.17.S0040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725 929,39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14.1.17.S0040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725 929,39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цифровых лабораторий "Точка роста" в общеобразовательных организациях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14.1.17.S0050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2 310 652,65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14.1.17.S0050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2 310 652,65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"Современная школа"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768 161 179,96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64 379 067,21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средней образовательной школы по адресу: Шпаковский район, г.Михайловск, ул.Локомотивная, 83/3)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768 161 179,96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64 379 067,21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768 161 179,96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64 379 067,21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"Успех каждого ребенка"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3 172 722,06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3 172 722,06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3 172 722,06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6 559 716,87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1 190 146,89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5 943 933,34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1 190 146,89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1 572 957,54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334 619,77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4 370 975,80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855 527,12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14.1.EВ.А1790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615 783,53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14.1.EВ.А1790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155 292,02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14.1.EВ.А1790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460 491,51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16 423 196,74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5 002 360,22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16 173 196,74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5 002 360,22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16 173 196,74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5 002 360,22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16 173 196,74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5 002 360,22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6 552 194,38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1 951 877,42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1 010 762,89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380 406,75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8 610 239,47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2 670 076,05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114 619 530,77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16 213 559,36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114 458 062,30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16 175 513,06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114 458 062,30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16 175 513,06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предоставления начального общего, основного общего и среднего общего образования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16 606 971,84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1 248 249,72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16 606 971,84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1 248 249,72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3 973 632,96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607 245,05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12 633 338,88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641 004,67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97 851 090,46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14 927 263,34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24 328 541,74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7 515 680,90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30,89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24 328 541,74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7 515 680,90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30,89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11 695 391,49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2 359 588,69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11 695 391,49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2 359 588,69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на территории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21 845 400,00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4 442 770,80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21 795 400,00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4 442 770,80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с обучающимися и воспитанниками образовательных организаций Шпаковского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125 599,83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125 599,83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организационного методического и аналитического сопровождения и мониторинга развития системы дополнительного образования детей на территории Шпаковского муниципального округа муниципальными (опорными)центрами дополнительного образования детей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2 182 642,49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483 623,12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2 182 642,49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483 623,12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инфраструктуры муниципальных организаций отдыха детей и их оздоровления стационарного типа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14.1.09.S6150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37 299 114,74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14.1.09.S6150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37 299 114,74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161 468,47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38 046,30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161 468,47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38 046,30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161 468,47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38 046,30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161 468,47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38 046,30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161 468,47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38 046,30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54 642 619,25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7 227 578,87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868 567,69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110 076,47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266 541,57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37 476,07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266 541,57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37 476,07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266 541,57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37 476,07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65 068,03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65 068,03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65 068,03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536 958,09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52 700,40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315 567,69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16 302,00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315 567,69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16 302,00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218 390,40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36 398,40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218 390,40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36 398,40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584 400,00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93 542,35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80 790,01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80 790,01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80 790,01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12 752,34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12 752,34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12 752,34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30 991 484,09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2 829 444,85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15 615 826,41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каникулярного отдыха, трудовой занятости детей и подростков во внеурочное время"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15 615 826,41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каникулярного отдыха, трудовой занятости детей и подростков во внеурочное время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524 170,00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109 306,03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414 863,97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15 091 656,41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15 091 656,41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реализации муниципальной программы "Развитие образования" и общепрограммные мероприятия"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15 375 657,68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2 829 444,85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14 865 657,68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2 674 711,85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14 865 657,68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2 674 711,85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13 559 504,17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2 496 055,58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1 280 384,69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173 688,27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25 768,82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4 968,00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методического обслуживания образовательных учреждений, проведение мероприятий педагогами (смотров, конкурсов, конференций)"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154 733,00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30,34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методического обслуживания образовательных учреждений, проведение мероприятий педагогами (смотров конкурсов, конференций)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154 733,00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30,34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154 733,00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30,34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22 098 867,47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4 194 515,20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16 268 503,68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3 154 783,76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688 836,12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41 321,29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326 860,59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316 430,54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41 121,61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45 544,99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199,68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15 441 805,93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3 083 279,41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15 441 805,93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3 083 279,41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137 861,63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30 183,06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137 861,63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30 183,06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социальной политики в области социальной защиты населения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5 830 363,79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1 039 731,44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5 830 363,79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1 039 731,44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5 552 488,49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965 266,01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277 875,30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74 465,43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60 900 753,84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12 790 468,84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60 400 753,84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12 790 468,84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60 400 753,84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12 790 468,84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24 232 315,66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5 261 269,66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компенсации части родительской платы"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24 232 315,66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5 261 269,66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24 232 315,66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5 261 269,66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52 717,59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7 301,93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4 321 351,08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1 022 528,83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18 936 699,13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4 180 657,90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921 547,86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50 781,00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в Шпаковском муниципальном округе условий для обеспечения прав и законных интересов детей, нуждающихся в особой заботе государства, интеграции их в общество"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36 168 438,18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7 529 199,18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мерами поддержки приемных семей, опекунов, детей-сирот и детей, оставшихся без попечения родителей"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36 168 438,18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7 529 199,18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9 622 296,00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1 302 394,22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9 622 296,00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1 302 394,22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223 560,00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33 250,00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223 560,00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33 250,00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25 572 582,18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6 193 554,96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25 572 582,18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6 193 554,96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22 030 686,05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2 591 953,50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22 030 686,05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2 591 953,50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22 030 686,05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2 591 953,50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22 030 686,05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2 591 953,50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22 030 686,05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2 591 953,50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11 358 692,85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471 762,34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11 358 692,85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471 762,34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10 671 993,20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2 120 191,16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10 671 993,20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2 120 191,16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194 877 623,28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44 166 908,54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46 582 995,44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11 992 093,90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42 184 695,40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10 408 705,90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41 824 695,40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10 288 032,32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41 824 695,40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10 288 032,32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дополнительных образовательных программ и дополнительных предпрофессиональных общеобразовательных программ в области искусства"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41 824 695,40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10 288 032,32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дополнительных образовательных программ и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41 824 695,40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10 288 032,32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41 824 695,40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10 288 032,32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120 673,58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33,52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120 673,58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33,52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120 673,58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33,52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120 673,58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33,52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120 673,58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33,52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4 398 300,04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1 583 388,00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4 398 300,04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1 583 388,00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4 398 300,04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1 583 388,00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молодежной политики в Шпаковском муниципальном округе"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4 398 300,04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1 583 388,00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молодежной политики в Шпаковском муниципальном округе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4 398 300,04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1 583 388,00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4 398 300,04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1 583 388,00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142 757 925,10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30 719 031,03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130 288 561,38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28 199 834,87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130 288 561,38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28 199 834,87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94 279 841,42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21 678 535,80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(оказание услуг) учреждений культуры"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84 458 989,43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17 120 207,32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79 436 619,43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15 415 904,63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61 006 418,13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11 325 590,11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18 060 574,26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4 052 051,72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21 544,80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3 590,80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348 082,24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34 672,00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 за счет доходов от оказания платных услуг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4 262 500,00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944 432,69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1 285 148,34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255 728,76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2 977 351,66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688 703,93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16.1.05.L4670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759 870,00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759 870,00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####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16.1.05.L4670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759 870,00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759 870,00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####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музея"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3 396 497,64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631 588,48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3 356 497,64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631 588,48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2 580 081,21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394 198,98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772 747,58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237 389,50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30,72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3 668,85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 за счет доходов от оказания платных услуг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"Культурная среда"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5 316 321,11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3 926 740,00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73,86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5 316 321,11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3 926 740,00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73,86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5 316 321,11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3 926 740,00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73,86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"Цифровая культура"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1 108 033,24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виртуальных концертных залов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16.1.A3.54530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1 108 033,24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16.1.A3.54530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1 108 033,24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36 008 719,96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6 521 299,07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1 257 814,38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библиотечного обслуживания населения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375 516,82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375 516,82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882 297,56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882 297,56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библиотек"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34 530 905,58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6 521 299,07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библиотек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34 530 905,58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6 521 299,07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29 208 567,05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5 392 083,40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5 276 391,78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1 124 727,17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20 647,10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4 488,50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25 299,65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12 469 363,72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2 519 196,16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117 352,00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335 062,25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туризма"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выставочных, событийных, презентационных и маркетинговых мероприятий туристической направленности"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выставочных, событийных, презентационных и маркетинговых мероприятий туристической направленности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совместной работы со СМИ по популяризации туристического потенциала Шпаковского муниципального округа с учетом региональной специфики"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совместной работы со СМИ по популяризации туристического потенциала Шпаковского муниципального округа с учетом региональной специфики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05.0.03.21330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05.0.03.21330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системы туристской навигации к объектам туристской инфраструктуры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системы туристской навигации к объектам туристской инфраструктуры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05.0.04.21340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05.0.04.21340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туристских маршрутов"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туристских маршрутов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05.0.05.21350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05.0.05.21350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7 764 666,34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1 903 985,91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4 614 666,34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1 029 645,91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4 614 666,34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1 029 645,91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методического, информационного, аналитического обеспечения и координация сохранения нематериального культурного наследия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4 614 666,34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1 029 645,91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3 258 167,55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594 520,99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1 353 828,79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435 124,92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874 340,00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874 340,00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874 340,00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874 340,00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4 053 283,13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615 210,25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4 053 283,13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615 210,25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61 506,41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21 275,00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21 275,00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34,91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3 533 033,72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593 935,25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3 533 033,72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593 935,25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458 743,00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458 743,00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5 536 702,74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1 455 783,61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5 536 702,74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1 455 783,61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5 536 702,74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1 455 783,61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5 536 702,74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1 455 783,61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прав граждан на доступ к информации о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5 536 702,74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1 455 783,61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5 536 702,74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1 455 783,61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582 501 979,61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185 430 230,07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582 501 979,61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185 430 230,07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374 160 001,08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139 291 453,79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373 160 001,08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138 741 453,79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37,18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373 160 001,08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138 741 453,79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37,18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373 034 401,62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138 741 453,79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37,19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4 927 695,48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4 927 608,86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####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24 972,35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24 885,73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4 902 723,13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4 902 723,13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####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72 222 207,33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37 800 000,00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213 592,92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71 642 207,33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37 586 407,08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3 310 739,41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649 344,32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####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3 310 479,56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649 084,47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668 978,52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122 700,00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3 689,73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655 978,52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119 010,27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31 447 506,22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30 683 771,75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31 177 506,22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30 683 771,75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81 516 739,56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23 563 991,44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296 338,81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80 326 739,56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23 267 652,63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81 177 307,57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23 542 436,33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300 701,51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79 997 307,57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23 241 734,82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713 018,98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9 324,90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24,45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2 542 860,00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703 694,08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59 924,94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18 478,50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30,84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59 574,94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18 379,26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30,85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468 536,03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285 948,23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3 463,60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461 636,03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282 484,63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10 869 257,71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143 016,42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10 726 241,29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86 028,59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384 240,00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85 303,35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1 090 302,06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443 059,40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1 087 302,06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442 895,68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44 880 774,50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4 804 409,68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44 880 774,50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4 804 409,68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292 690,00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231 400,00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79,06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292 690,00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231 400,00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79,06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125 599,46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125 599,46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952,61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124 646,85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дополнительных социальных гарантий членам семей отдельных категорий военнослужащих, добровольцев, мобилизованных граждан на территории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56.1.00.22070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56.1.00.22070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167 146 950,29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39 432 851,96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167 146 950,29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39 432 851,96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167 146 950,29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39 432 851,96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101 603 835,21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23 751 502,91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пособия на ребенка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127 408,28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40 656,00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127 208,28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40 656,00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80 818 806,60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23 710 000,00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277 390,36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79 798 806,60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23 432 609,64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20 646 780,83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20 391 780,83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18.1.02.А0840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10 839,50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846,91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18.1.02.А0840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10 839,50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846,91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мест проживания многодетных и социально - неблагополучных семей, из числа малоимущих, автономными пожарными извещателями"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####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мест проживания многодетных и социально - неблагополучных семей, из числа малоимущих, автономными пожарными извещателями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####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####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65 343 115,08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15 481 349,05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65 343 115,08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15 481 349,05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65 343 115,08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15 481 349,05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41 195 028,24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6 705 924,32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251 530,00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251 530,00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251 530,00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251 530,00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1 054 600,00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844 600,00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 округе спартакиады инвалидов, фестивалей художественного творчества инвалидов и детей с ограниченными возможностями здоровья"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спартакиады инвалидов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инвалидов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детей с ограниченными возможностями здоровья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39 888 898,24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6 705 924,32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39 888 898,24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6 705 924,32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2 585 219,43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2 585 219,43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гарантий муниципальных служащих в соответствии с нормативными актами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220 350,48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205 924,32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93,45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220 350,48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205 924,32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93,45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37 083 328,33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33 131 707,05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6 226 393,57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3 931 550,50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273 578,79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20 070,78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10 992 699,96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1 868 728,72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10 992 699,96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1 868 728,72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6 906 258,61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706 036,00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6 906 258,61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706 036,00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"Реализация мероприятий по развитию физической культуры и спорта в Шпаковском муниципальном округе"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6 906 258,61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706 036,00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физкультурно-оздоровительных и спортивно-массовых мероприятий"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5 335 426,76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496 056,00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физкультурно-оздоровительных и спортивно-массовых мероприятий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293 573,12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36 259,00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293 573,12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36 259,00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инструкторов-методистов территориальных отделов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5 041 853,64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459 797,00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5 041 853,64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459 797,00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участия сборных команд округа в региональных, всероссийских и международных соревнованиях"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1 305 800,00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209 980,00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участия сборных команд муниципального округа в региональных, всероссийских и международных соревнованиях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26,47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обеспечение деятельности волейбольных команд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103 980,00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44 980,00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для сборных команд округа спортивной формы и спортивного инвентаря"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265 031,85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для сборных команд округа спортивной формы и спортивного инвентаря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265 031,85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265 031,85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4 086 441,35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1 162 692,72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28,45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275 075,00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52 956,40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956,40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956,40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956,40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257 542,00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250 792,00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250 792,00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233 421,63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7 490,00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120 089,00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7 490,00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120 089,00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7 490,00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120 089,00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7 490,00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113 332,63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113 332,63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113 332,63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1 605 722,80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753 766,16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спортивной инфраструктуры в Шпаковском муниципальном округе"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1 605 722,80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753 766,16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МКУ ФСЦ "Патриот"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1 605 722,80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753 766,16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ФСЦ "Патриот"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1 605 722,80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753 766,16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300 637,01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59 727,16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1 296 425,85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694 039,00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53,53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8 659,94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1 966 521,92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348 480,16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1 966 521,92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348 480,16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50 996,08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44 320,08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1 915 525,84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348 480,16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1 915 525,84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348 480,16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Контрольно-счетный орган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6 070 141,81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1 076 960,49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6 070 141,81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1 076 960,49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6 070 141,81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1 076 960,49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Контрольно - счетного органа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6 070 141,81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1 076 960,49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контрольно - счетного органа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6 070 141,81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1 076 960,49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151 960,25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132 960,25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5 573 470,10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1 075 040,49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5 573 470,10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1 075 040,49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внешнему муниципальному финансовому контролю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344 711,46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344 711,46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города Михайловска Шпаковского района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Дубовского сельсовета Шпаковского района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382 351,35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130 252,35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382 351,35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130 252,35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382 351,35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130 252,35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382 351,35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130 252,35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382 351,35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130 252,35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382 351,35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130 252,35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382 351,35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130 252,35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Казинского сельсовета Шпаковского района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Татарского сельсовета Шпаковского района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62 885,00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62 885,00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62 885,00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62 885,00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62 885,00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62 885,00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62 885,00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62 236 110,57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10 956 254,97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19 531 410,46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2 646 509,96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19 531 410,46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2 646 509,96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536 830,61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80 160,05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133 437,61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22 844,65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73 437,61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12 844,65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73 437,61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12 844,65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183 601,40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83 601,40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83 601,40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219 791,60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57 315,40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119 059,20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19 843,20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119 059,20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19 843,20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23 532,40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21 572,20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23 532,40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21 572,20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4 398 243,86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197 200,00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2 912 400,00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2 912 400,00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2 912 400,00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1 138 800,00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189 800,00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1 138 800,00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189 800,00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1 138 800,00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189 800,00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67 503,86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67 503,86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67 503,86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14 446 335,99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2 369 149,91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14 446 335,99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2 369 149,91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1 389 175,06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266 837,23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260 380,47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1 088 001,10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266 837,23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40 793,49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12 412 826,62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2 102 312,68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12 412 826,62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2 102 312,68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644 334,31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141 754,23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502 580,08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94,44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94,44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94,44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безопасности людей, минимизация происшествий на водных объектах, расположенных на территории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94,44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и содержание мест массового отдыха населения на водных объектах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06.0.03.20070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94,44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06.0.03.20070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94,44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42 668 700,11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8 275 745,01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42 668 700,11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8 275 745,01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42 668 700,11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8 275 745,01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7 842 889,11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40 718,32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7 842 889,11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40 718,32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7 842 889,11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40 718,32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7 842 889,11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40 718,32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34 825 811,00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8 235 026,69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34 825 811,00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8 235 026,69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34 825 811,00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8 235 026,69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34 825 811,00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8 235 026,69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Верхнерусский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15 736 488,58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3 180 676,86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6 510 251,84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1 055 216,81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6 510 251,84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1 055 216,81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194 487,21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34 855,70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157 573,21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34 855,70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157 573,21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34 855,70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157 573,21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34 855,70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357 313,75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26 041,20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55 724,03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55 724,03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55 724,03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294 589,72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25 120,20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294 589,72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25 120,20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294 589,72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25 120,20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5 937 450,88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994 319,91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5 937 450,88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994 319,91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691 711,43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101 695,20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583 526,91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100 823,20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14 004,35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872,00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4 509 894,93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829 131,71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4 509 894,93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829 131,71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735 844,52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63 493,00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713 344,52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63 493,00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1 088 719,60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1 088 719,60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1 088 719,60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1 088 719,60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1 088 719,60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1 088 719,60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6 516 876,74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961 581,21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6 516 876,74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961 581,21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6 516 876,74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961 581,21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3 655 587,16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530 920,00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303 587,16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303 587,16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303 587,16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530 920,00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530 920,00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530 920,00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2 861 289,58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430 661,21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2 861 289,58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430 661,21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2 861 289,58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430 661,21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2 861 289,58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430 661,21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7 304 913,16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1 652 592,74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3 611 704,08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588 392,19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3 611 704,08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588 392,19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130 270,01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20 780,75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88 270,00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14 840,75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4 740,75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4 740,75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5 940,00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4 752,00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4 752,00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1 188,00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1 188,00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173 863,00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15 749,69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107 863,00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11 249,69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107 863,00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11 249,69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107 863,00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11 249,69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3 292 571,07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551 861,75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3 292 571,07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551 861,75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192 220,30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55 113,25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100 286,85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48 903,58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30 993,34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6 209,67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2 752 034,79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476 969,80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2 752 034,79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476 969,80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348 315,98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19 778,70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323 315,98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19 778,70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73 906,59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73 906,59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73 906,59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73 906,59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73 906,59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73 906,59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1 173 692,28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1 173 692,28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1 173 692,28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1 173 692,28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1 173 692,28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1 173 692,28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2 163 156,80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415 293,96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2 163 156,80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415 293,96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2 163 156,80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415 293,96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1 316 581,85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176 443,80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1 316 581,85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176 443,80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1 316 581,85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176 443,80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1 316 581,85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176 443,80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736 574,95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238 850,16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32,43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736 574,95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238 850,16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32,43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736 574,95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238 850,16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32,43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736 574,95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238 850,16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32,43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5 719 199,63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653 158,76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3 383 956,44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419 710,24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3 383 956,44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419 710,24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15 674,30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12 774,30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12 774,30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12 774,30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194 902,12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9 373,00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9 373,00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9 373,00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9 373,00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10 542,12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10 542,12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10 542,12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3 086 054,32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394 662,94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3 086 054,32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394 662,94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187 660,27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24 643,05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16 620,03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121 316,16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8 023,02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2 752 034,80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370 019,89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2 752 034,80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370 019,89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146 359,25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121 359,25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66 390,67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66 390,67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66 390,67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66 390,67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66 390,67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66 390,67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90 200,00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90 200,00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90 200,00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90 200,00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90 200,00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90 200,00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1 443 683,19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76 857,85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1 443 683,19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76 857,85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1 443 683,19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76 857,85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40 130,00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40 130,00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40 130,00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40 130,00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771 583,19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36 727,85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771 583,19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36 727,85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771 583,19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36 727,85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771 583,19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36 727,85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7 356 566,34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2 020 789,18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3 661 841,90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530 463,37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3 661 841,90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530 463,37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122 116,00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4 104,19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67 776,00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4 104,19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1 751,70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1 751,70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1 704,49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1 704,49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134 519,51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101 729,45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101 729,45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101 729,45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12 790,06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12 790,06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12 790,06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3 389 206,39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501 959,18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3 389 206,39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501 959,18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223 335,26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5 819,72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152 078,01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5 819,72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10 317,14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2 752 034,79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496 139,46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2 752 034,79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496 139,46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413 836,34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228 836,34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910 859,00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910 859,00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910 859,00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910 859,00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910 859,00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910 859,00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2 427 505,44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1 415 166,57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2 427 505,44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1 415 166,57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2 427 505,44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1 415 166,57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1 064 068,39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749 999,89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70,48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1 064 068,39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749 999,89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70,48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1 064 068,39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749 999,89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70,48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1 064 068,39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749 999,89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70,48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1 313 437,05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665 166,68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1 313 437,05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665 166,68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1 313 437,05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665 166,68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1 313 437,05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665 166,68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Надеждинский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14 646 929,79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2 179 979,46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6 711 546,86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1 221 649,93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6 711 546,86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1 221 649,93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158 882,00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37 548,05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25 448,05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15 372,00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15 372,00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10 076,05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10 076,05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40 882,00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33 882,00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33 882,00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274 725,00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30 638,29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20 938,29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20 938,29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20 938,29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6 235 264,86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1 150 463,59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6 235 264,86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1 150 463,59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364 892,33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96 027,88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16 620,03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235 506,53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70 506,67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35 205,63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8 901,18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5 132 931,88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936 116,34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5 132 931,88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936 116,34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737 440,65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118 319,37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26 931,37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579 440,65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91 388,00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66 876,61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66 876,61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66 876,61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66 876,61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66 876,61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66 876,61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282 800,93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282 800,93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282 800,93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282 800,93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282 800,93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282 800,93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4 212 222,93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608 651,99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4 212 222,93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608 651,99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4 212 222,93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608 651,99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3 102 722,93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608 651,99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3 102 722,93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608 651,99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3 102 722,93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608 651,99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3 102 722,93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608 651,99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Новомарьевский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5 711 336,83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912 487,22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3 925 593,89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660 285,63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3 925 593,89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660 285,63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62,83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62,83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62,83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148 073,63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24 055,02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18 755,02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3 275,02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3 275,02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48 073,63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38 473,63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38 473,63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312 272,24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52 376,95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8 045,54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8 045,54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8 045,54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280 876,46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50 256,95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280 876,46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50 256,95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280 876,46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50 256,95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23 350,24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23 350,24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23 350,24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3 445 373,02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580 853,66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3 445 373,02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580 853,66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160 292,14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25 634,64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73 868,00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25 634,64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8 864,00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3 178 046,59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547 660,98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3 178 046,59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547 660,98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107 034,29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7 558,04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35 029,41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72 004,88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4 558,04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734 282,94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138 042,32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734 282,94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138 042,32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734 282,94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138 042,32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14 950,00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14 950,00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14 950,00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14 950,00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202 970,00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26 653,00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202 970,00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26 653,00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202 970,00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26 653,00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202 970,00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26 653,00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459 312,94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96 439,32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459 312,94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96 439,32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459 312,94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96 439,32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459 312,94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96 439,32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Сенгилеевский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7 601 205,78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1 281 206,47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3 944 993,34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751 272,25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3 944 993,34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751 272,25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123 107,34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14 402,75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63 515,34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14 402,75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63 515,34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14 402,75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63 515,34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14 402,75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25 942,00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15 942,00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15 942,00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562 294,69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9 990,00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19 594,69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19 594,69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19 594,69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9 990,00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9 990,00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9 990,00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3 247 591,31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726 879,50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3 247 591,31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726 879,50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246 746,46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41 199,89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168 956,13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40 426,89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16 850,22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2 752 034,80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648 195,61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2 752 034,80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648 195,61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248 810,05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37 484,00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67 000,01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181 810,04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34 484,00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73 906,60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73 906,60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73 906,60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73 906,60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73 906,60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73 906,60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1 020 980,87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34 488,14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1 020 980,87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34 488,14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1 020 980,87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34 488,14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1 020 980,87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34 488,14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1 020 980,87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34 488,14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1 020 980,87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34 488,14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2 108 871,57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421 539,48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2 108 871,57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421 539,48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2 108 871,57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421 539,48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783 164,97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151 084,70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518 139,97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151 084,70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518 139,97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151 084,70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518 139,97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151 084,70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265 025,00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265 025,00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265 025,00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1 235 706,60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270 454,78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1 235 706,60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270 454,78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1 235 706,60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270 454,78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1 235 706,60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270 454,78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Татарский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15 921 033,34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3 797 354,73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6 107 800,74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1 181 013,06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6 107 800,74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1 181 013,06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39 554,00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31 279,00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31 279,00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31 279,00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148 864,74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23 884,90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23 884,90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6 360,00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6 360,00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60 840,00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17 524,90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60 840,00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17 524,90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25 194,74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7 194,74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7 194,74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547 165,49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57 324,64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151 800,08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6 862,09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151 800,08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6 862,09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151 800,08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6 862,09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341 041,40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37 816,55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341 041,40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37 816,55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341 041,40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37 816,55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36 324,01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9 646,00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36 324,01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9 646,00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36 324,01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9 646,00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5 372 216,51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1 099 803,52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5 372 216,51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1 099 803,52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537 460,24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146 413,39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29 385,03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416 199,98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117 028,36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28,12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27 080,09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4 415 205,69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953 390,13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4 415 205,69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953 390,13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419 550,58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394 550,58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712 720,00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148 439,53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712 720,00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148 439,53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712 720,00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148 439,53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712 720,00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148 439,53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712 720,00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148 439,53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712 720,00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148 439,53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2 702 232,00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1 072 825,67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2 702 232,00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1 072 825,67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2 702 232,00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1 072 825,67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2 702 232,00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1 072 825,67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2 702 232,00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1 072 825,67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2 702 232,00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1 072 825,67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5 582 280,60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1 395 076,47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5 582 280,60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1 395 076,47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5 582 280,60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1 395 076,47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757 634,18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122 200,00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757 634,18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122 200,00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757 634,18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122 200,00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757 634,18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122 200,00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4 487 146,42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1 245 876,47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4 487 146,42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1 245 876,47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4 487 146,42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1 245 876,47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4 487 146,42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1 245 876,47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Темнолесский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7 117 166,46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942 257,85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4 259 151,35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645 202,47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4 259 151,35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645 202,47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128 700,06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17 319,24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10 719,24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7 632,00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7 632,00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3 087,24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3 087,24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12 467,08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12 467,08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12 467,08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12 467,08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3 588 251,29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615 416,15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3 588 251,29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615 416,15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204 585,19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15 493,70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126 760,15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15 493,70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16 884,93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2 752 034,79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501 637,90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2 752 034,79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501 637,90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гарантий муниципальных служащих в соответствии с нормативными актами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188 425,44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188 425,44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443 205,87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98 284,55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288 313,46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98 284,55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154 892,41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66 846,16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66 846,16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66 846,16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66 846,16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66 846,16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66 846,16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1 532 655,11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138 709,22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1 532 655,11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138 709,22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1 532 655,11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138 709,22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161 325,00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161 325,00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161 325,00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161 325,00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1 351 330,11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138 709,22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1 351 330,11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138 709,22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1 351 330,11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138 709,22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1 351 330,11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138 709,22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Цимлянский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9 677 260,46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697 967,55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3 349 858,55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555 260,23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3 349 858,55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555 260,23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101 770,00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22 894,46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65 430,00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13 884,46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8 840,00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8 840,00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5 044,46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5 044,46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9 010,00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5 320,00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5 320,00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121 119,92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20 487,54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104 305,00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20 487,54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104 305,00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20 487,54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104 305,00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20 487,54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6 644,92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6 644,92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6 644,92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3 110 193,63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511 878,23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3 110 193,63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511 878,23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319 367,14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6 973,32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254 437,03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6 973,32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2 752 034,79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491 113,21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2 752 034,79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491 113,21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38 791,70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13 791,70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13 791,70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13 791,70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####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4 292 341,91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67 548,05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4 292 341,91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67 548,05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798 490,31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67 548,05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464 848,20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29 934,28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464 848,20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29 934,28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464 848,20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29 934,28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464 848,20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29 934,28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303 642,11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37 613,77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303 642,11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37 613,77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303 642,11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37 613,77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303 642,11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37 613,77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инициативного бюджетирования"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3 493 851,60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 Шпаковского муниципального округа, софинансируемых за счет средств бюджета Ставропольского края"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3 493 851,60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(Обустройство спортивной площадки в п. Новый Бешпагир Шпаковского района Ставропольского края) за счет поступлений инициативных платежей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17.0.01.2ИП01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384 692,50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17.0.01.2ИП01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384 692,50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(Обустройство спортивной площадки в п. Новый Бешпагир Шпаковского района Ставропольского края)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17.0.01.SИП01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3 109 159,10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17.0.01.SИП01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3 109 159,10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15 876 103,70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1 886 463,81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6 077 589,62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893 757,32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6 077 589,62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893 757,32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168 014,30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27 849,84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16,58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20 199,84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20 199,84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20 199,84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30 014,30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7 650,00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20 014,30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36,47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20 014,30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36,47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423 427,09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62 777,83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62 777,83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62 777,83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62 777,83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25 427,09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25 427,09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25 427,09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5 460 948,23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803 129,65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5 460 948,23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803 129,65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14,71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392 759,68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68 154,72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17,35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284 488,01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68 154,72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14 091,50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3 477 628,98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719 653,22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3 477 628,98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719 653,22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1 590 559,57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15 321,71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1 154 033,50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15 321,71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436 526,07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75 159,24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247 000,00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11,26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7 078 154,08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670 547,25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7 078 154,08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670 547,25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9,47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2 874 669,08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670 547,25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23,33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188 887,00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188 887,00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188 887,00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188 887,00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18,89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1 829 669,08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481 660,25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1 829 669,08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481 660,25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1 829 669,08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481 660,25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1 829 669,08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481 660,25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26,32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инициативного бюджетирования"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4 203 485,00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 Шпаковского муниципального округа, софинансируемых за счет средств бюджета Ставропольского края"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4 203 485,00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(Устройство тротуарной дорожки от ул. Партизанская (район МКОУ "СОШ № 6") по ул. Огородняя с. Пелагиада Шпаковского муниципального округа Ставропольского края) за счет поступлений инициативных платежей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17.0.01.2ИП02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17.0.01.2ИП02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(Устройство тротуарной дорожки от ул. Партизанская (район МКОУ "СОШ № 6") по ул. Огородняя с. Пелагиада Шпаковского муниципального округа Ставропольского края)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17.0.01.SИП02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3 848 485,00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17.0.01.SИП02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3 848 485,00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Темнолесского сельсовета Шпаковского района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Цимлянского сельсовета Шпаковского района Ставропольского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86 400,40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85 400,40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86 400,40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85 400,40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86 400,40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85 400,40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86 400,40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85 400,40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86 400,40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85 400,40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86 400,40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85 400,40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86 400,40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85 400,40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98,84</w:t>
            </w:r>
          </w:p>
        </w:tc>
      </w:tr>
      <w:tr w:rsidR="003B6355" w:rsidRPr="003B6355" w:rsidTr="00A152F2">
        <w:trPr>
          <w:trHeight w:val="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5 584 605 627,60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976 406 860,01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6355" w:rsidRPr="003B6355" w:rsidRDefault="003B6355" w:rsidP="003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17,48</w:t>
            </w:r>
          </w:p>
        </w:tc>
      </w:tr>
    </w:tbl>
    <w:p w:rsidR="00F24FA0" w:rsidRPr="00397E3B" w:rsidRDefault="00F24FA0" w:rsidP="00397E3B"/>
    <w:sectPr w:rsidR="00F24FA0" w:rsidRPr="00397E3B" w:rsidSect="00715DFB">
      <w:headerReference w:type="default" r:id="rId6"/>
      <w:footerReference w:type="default" r:id="rId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355" w:rsidRDefault="003B6355" w:rsidP="000D14C4">
      <w:pPr>
        <w:spacing w:after="0" w:line="240" w:lineRule="auto"/>
      </w:pPr>
      <w:r>
        <w:separator/>
      </w:r>
    </w:p>
  </w:endnote>
  <w:endnote w:type="continuationSeparator" w:id="0">
    <w:p w:rsidR="003B6355" w:rsidRDefault="003B6355" w:rsidP="000D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4434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3B6355" w:rsidRDefault="003B6355">
        <w:pPr>
          <w:pStyle w:val="aa"/>
          <w:jc w:val="center"/>
        </w:pPr>
      </w:p>
      <w:p w:rsidR="003B6355" w:rsidRPr="000D4BC3" w:rsidRDefault="003B6355">
        <w:pPr>
          <w:pStyle w:val="a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0D4BC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D4BC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0D4BC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152F2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0D4BC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3B6355" w:rsidRDefault="003B6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355" w:rsidRDefault="003B6355" w:rsidP="000D14C4">
      <w:pPr>
        <w:spacing w:after="0" w:line="240" w:lineRule="auto"/>
      </w:pPr>
      <w:r>
        <w:separator/>
      </w:r>
    </w:p>
  </w:footnote>
  <w:footnote w:type="continuationSeparator" w:id="0">
    <w:p w:rsidR="003B6355" w:rsidRDefault="003B6355" w:rsidP="000D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355" w:rsidRPr="002516BB" w:rsidRDefault="003B6355" w:rsidP="002516BB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2516BB">
      <w:rPr>
        <w:rFonts w:ascii="Times New Roman" w:hAnsi="Times New Roman" w:cs="Times New Roman"/>
        <w:sz w:val="16"/>
        <w:szCs w:val="16"/>
      </w:rPr>
      <w:t>2. Расходы бюджета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91C83"/>
    <w:rsid w:val="000B1807"/>
    <w:rsid w:val="000D01AC"/>
    <w:rsid w:val="000D096C"/>
    <w:rsid w:val="000D14C4"/>
    <w:rsid w:val="000D4BC3"/>
    <w:rsid w:val="000E21B5"/>
    <w:rsid w:val="000E2838"/>
    <w:rsid w:val="00102CA4"/>
    <w:rsid w:val="001103D9"/>
    <w:rsid w:val="0011178F"/>
    <w:rsid w:val="00126A1B"/>
    <w:rsid w:val="00134ED3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3573"/>
    <w:rsid w:val="00196A20"/>
    <w:rsid w:val="001B0608"/>
    <w:rsid w:val="001F1250"/>
    <w:rsid w:val="001F60DB"/>
    <w:rsid w:val="00201899"/>
    <w:rsid w:val="00221764"/>
    <w:rsid w:val="00231608"/>
    <w:rsid w:val="00235B38"/>
    <w:rsid w:val="002367C2"/>
    <w:rsid w:val="00247F2F"/>
    <w:rsid w:val="00250256"/>
    <w:rsid w:val="00250620"/>
    <w:rsid w:val="002516BB"/>
    <w:rsid w:val="00260F81"/>
    <w:rsid w:val="002657B9"/>
    <w:rsid w:val="002729F7"/>
    <w:rsid w:val="002957E3"/>
    <w:rsid w:val="002964BD"/>
    <w:rsid w:val="00296C44"/>
    <w:rsid w:val="002C7B12"/>
    <w:rsid w:val="002D463B"/>
    <w:rsid w:val="002D5CD5"/>
    <w:rsid w:val="002E0C8C"/>
    <w:rsid w:val="002E78BC"/>
    <w:rsid w:val="002F1922"/>
    <w:rsid w:val="0031743C"/>
    <w:rsid w:val="003209FB"/>
    <w:rsid w:val="003228C8"/>
    <w:rsid w:val="00345B4C"/>
    <w:rsid w:val="00354935"/>
    <w:rsid w:val="00355D56"/>
    <w:rsid w:val="00370D04"/>
    <w:rsid w:val="00375BD9"/>
    <w:rsid w:val="00397E3B"/>
    <w:rsid w:val="003B6355"/>
    <w:rsid w:val="003D3210"/>
    <w:rsid w:val="003E7D6A"/>
    <w:rsid w:val="003F47E9"/>
    <w:rsid w:val="004031CE"/>
    <w:rsid w:val="00450228"/>
    <w:rsid w:val="00450C7D"/>
    <w:rsid w:val="00454A18"/>
    <w:rsid w:val="00464283"/>
    <w:rsid w:val="004740B2"/>
    <w:rsid w:val="00476355"/>
    <w:rsid w:val="0049091C"/>
    <w:rsid w:val="00494464"/>
    <w:rsid w:val="004945A0"/>
    <w:rsid w:val="004B16BE"/>
    <w:rsid w:val="004C16DF"/>
    <w:rsid w:val="004D4498"/>
    <w:rsid w:val="004E6806"/>
    <w:rsid w:val="004F23C0"/>
    <w:rsid w:val="00501B0E"/>
    <w:rsid w:val="00502FCE"/>
    <w:rsid w:val="00536B21"/>
    <w:rsid w:val="005417E1"/>
    <w:rsid w:val="00552B6F"/>
    <w:rsid w:val="0058074C"/>
    <w:rsid w:val="00583DF6"/>
    <w:rsid w:val="0059441C"/>
    <w:rsid w:val="005B03D6"/>
    <w:rsid w:val="005B5FFD"/>
    <w:rsid w:val="005C1EC8"/>
    <w:rsid w:val="005C219F"/>
    <w:rsid w:val="005C4795"/>
    <w:rsid w:val="005C61EA"/>
    <w:rsid w:val="005C64BE"/>
    <w:rsid w:val="005E0A06"/>
    <w:rsid w:val="00600EDA"/>
    <w:rsid w:val="00611480"/>
    <w:rsid w:val="006167EF"/>
    <w:rsid w:val="00633762"/>
    <w:rsid w:val="00653A7F"/>
    <w:rsid w:val="00656409"/>
    <w:rsid w:val="00664428"/>
    <w:rsid w:val="00667C81"/>
    <w:rsid w:val="0067196F"/>
    <w:rsid w:val="006768E3"/>
    <w:rsid w:val="00691B9C"/>
    <w:rsid w:val="006A2745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15DFB"/>
    <w:rsid w:val="007536C5"/>
    <w:rsid w:val="00780DDF"/>
    <w:rsid w:val="007829C7"/>
    <w:rsid w:val="00782FC0"/>
    <w:rsid w:val="00784B1D"/>
    <w:rsid w:val="007905CC"/>
    <w:rsid w:val="007E2E83"/>
    <w:rsid w:val="007E6203"/>
    <w:rsid w:val="007F466F"/>
    <w:rsid w:val="008037D8"/>
    <w:rsid w:val="0082027F"/>
    <w:rsid w:val="008324D9"/>
    <w:rsid w:val="00833EEE"/>
    <w:rsid w:val="00834666"/>
    <w:rsid w:val="00844219"/>
    <w:rsid w:val="008456BB"/>
    <w:rsid w:val="00860FCF"/>
    <w:rsid w:val="008706A0"/>
    <w:rsid w:val="0087341D"/>
    <w:rsid w:val="00875138"/>
    <w:rsid w:val="00895DFF"/>
    <w:rsid w:val="00897E8A"/>
    <w:rsid w:val="008A5D42"/>
    <w:rsid w:val="008A7073"/>
    <w:rsid w:val="008E093B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6865"/>
    <w:rsid w:val="009B7EE2"/>
    <w:rsid w:val="009C06BD"/>
    <w:rsid w:val="009F7233"/>
    <w:rsid w:val="00A152F2"/>
    <w:rsid w:val="00A31A7F"/>
    <w:rsid w:val="00A54CD9"/>
    <w:rsid w:val="00A70E01"/>
    <w:rsid w:val="00A80CC7"/>
    <w:rsid w:val="00AA064E"/>
    <w:rsid w:val="00AA150C"/>
    <w:rsid w:val="00AC5079"/>
    <w:rsid w:val="00AC61A0"/>
    <w:rsid w:val="00AE18C2"/>
    <w:rsid w:val="00AE2F08"/>
    <w:rsid w:val="00B05D97"/>
    <w:rsid w:val="00B13194"/>
    <w:rsid w:val="00B3258F"/>
    <w:rsid w:val="00B55FFE"/>
    <w:rsid w:val="00B65772"/>
    <w:rsid w:val="00B9270B"/>
    <w:rsid w:val="00B93274"/>
    <w:rsid w:val="00BA6255"/>
    <w:rsid w:val="00BB2E8A"/>
    <w:rsid w:val="00BB5CE3"/>
    <w:rsid w:val="00BC7029"/>
    <w:rsid w:val="00BD6E79"/>
    <w:rsid w:val="00BE6E84"/>
    <w:rsid w:val="00BF456A"/>
    <w:rsid w:val="00BF54DC"/>
    <w:rsid w:val="00C0098C"/>
    <w:rsid w:val="00C23678"/>
    <w:rsid w:val="00C364E2"/>
    <w:rsid w:val="00C42BA5"/>
    <w:rsid w:val="00C85BEB"/>
    <w:rsid w:val="00C96B1F"/>
    <w:rsid w:val="00CA413A"/>
    <w:rsid w:val="00CA5138"/>
    <w:rsid w:val="00CB6BEA"/>
    <w:rsid w:val="00CB7818"/>
    <w:rsid w:val="00CD73F6"/>
    <w:rsid w:val="00CF7190"/>
    <w:rsid w:val="00D24031"/>
    <w:rsid w:val="00D56DE7"/>
    <w:rsid w:val="00D6273B"/>
    <w:rsid w:val="00D71812"/>
    <w:rsid w:val="00D97496"/>
    <w:rsid w:val="00DA43E4"/>
    <w:rsid w:val="00DC0777"/>
    <w:rsid w:val="00DD68E1"/>
    <w:rsid w:val="00E06A89"/>
    <w:rsid w:val="00E100BD"/>
    <w:rsid w:val="00E146A9"/>
    <w:rsid w:val="00E16543"/>
    <w:rsid w:val="00E26C79"/>
    <w:rsid w:val="00E33572"/>
    <w:rsid w:val="00E35DA8"/>
    <w:rsid w:val="00E40060"/>
    <w:rsid w:val="00E50C26"/>
    <w:rsid w:val="00E519BA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E7822"/>
    <w:rsid w:val="00EF0937"/>
    <w:rsid w:val="00F24FA0"/>
    <w:rsid w:val="00F66C0F"/>
    <w:rsid w:val="00F71B0C"/>
    <w:rsid w:val="00F72AE1"/>
    <w:rsid w:val="00F7318C"/>
    <w:rsid w:val="00F90DAE"/>
    <w:rsid w:val="00FA5904"/>
    <w:rsid w:val="00FB636B"/>
    <w:rsid w:val="00FC2331"/>
    <w:rsid w:val="00FC6AC6"/>
    <w:rsid w:val="00FE771A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317CB045-9685-44A6-9866-096DA452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E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14C4"/>
  </w:style>
  <w:style w:type="paragraph" w:styleId="aa">
    <w:name w:val="footer"/>
    <w:basedOn w:val="a"/>
    <w:link w:val="ab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14C4"/>
  </w:style>
  <w:style w:type="paragraph" w:customStyle="1" w:styleId="xl78">
    <w:name w:val="xl78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F24FA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E18C2"/>
  </w:style>
  <w:style w:type="table" w:customStyle="1" w:styleId="10">
    <w:name w:val="Сетка таблицы1"/>
    <w:basedOn w:val="a1"/>
    <w:next w:val="a3"/>
    <w:uiPriority w:val="59"/>
    <w:rsid w:val="00AE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AE18C2"/>
  </w:style>
  <w:style w:type="paragraph" w:customStyle="1" w:styleId="xl86">
    <w:name w:val="xl86"/>
    <w:basedOn w:val="a"/>
    <w:rsid w:val="00AE18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E18C2"/>
  </w:style>
  <w:style w:type="numbering" w:customStyle="1" w:styleId="3">
    <w:name w:val="Нет списка3"/>
    <w:next w:val="a2"/>
    <w:uiPriority w:val="99"/>
    <w:semiHidden/>
    <w:unhideWhenUsed/>
    <w:rsid w:val="00AE18C2"/>
  </w:style>
  <w:style w:type="table" w:customStyle="1" w:styleId="110">
    <w:name w:val="Сетка таблицы11"/>
    <w:basedOn w:val="a1"/>
    <w:next w:val="a3"/>
    <w:uiPriority w:val="59"/>
    <w:rsid w:val="00AE18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39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89</Pages>
  <Words>45033</Words>
  <Characters>256691</Characters>
  <Application>Microsoft Office Word</Application>
  <DocSecurity>0</DocSecurity>
  <Lines>2139</Lines>
  <Paragraphs>602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MuSA</cp:lastModifiedBy>
  <cp:revision>13</cp:revision>
  <cp:lastPrinted>2024-04-24T12:10:00Z</cp:lastPrinted>
  <dcterms:created xsi:type="dcterms:W3CDTF">2020-11-02T14:26:00Z</dcterms:created>
  <dcterms:modified xsi:type="dcterms:W3CDTF">2024-04-24T12:10:00Z</dcterms:modified>
</cp:coreProperties>
</file>